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276F2" w14:textId="4663F862" w:rsidR="003F5E70" w:rsidRPr="002F5E2E" w:rsidRDefault="003F5E70">
      <w:r w:rsidRPr="003F5E70">
        <w:rPr>
          <w:b/>
          <w:bCs/>
        </w:rPr>
        <w:t>Information</w:t>
      </w:r>
      <w:r>
        <w:rPr>
          <w:b/>
          <w:bCs/>
        </w:rPr>
        <w:t>en</w:t>
      </w:r>
      <w:r w:rsidRPr="003F5E70">
        <w:rPr>
          <w:b/>
          <w:bCs/>
        </w:rPr>
        <w:t xml:space="preserve"> für Person 2</w:t>
      </w:r>
      <w:r w:rsidR="002F5E2E">
        <w:rPr>
          <w:b/>
          <w:bCs/>
        </w:rPr>
        <w:t>B</w:t>
      </w:r>
      <w:r w:rsidRPr="003F5E70">
        <w:rPr>
          <w:b/>
          <w:bCs/>
        </w:rPr>
        <w:t>:</w:t>
      </w:r>
    </w:p>
    <w:p w14:paraId="2AC9E2BB" w14:textId="77777777" w:rsidR="003F5E70" w:rsidRPr="009C2F6F" w:rsidRDefault="003F5E70" w:rsidP="003F5E70">
      <w:pPr>
        <w:rPr>
          <w:b/>
          <w:bCs/>
        </w:rPr>
      </w:pPr>
      <w:r w:rsidRPr="009C2F6F">
        <w:rPr>
          <w:b/>
          <w:bCs/>
        </w:rPr>
        <w:t>Infos zu Einsatzkräften:</w:t>
      </w:r>
    </w:p>
    <w:p w14:paraId="1E0BD7FC" w14:textId="77777777" w:rsidR="003F5E70" w:rsidRDefault="003F5E70" w:rsidP="003F5E70">
      <w:r>
        <w:t xml:space="preserve">Es sind zwei Löschgruppen der Berufsfeuerwehr vor Ort. Außerdem ist eine Löschgruppe der Freiwilligen Feuerwehr unterwegs zur Einsatzstelle. Zusätzlich wurden die Polizei und der Rettungsdienst informiert. </w:t>
      </w:r>
    </w:p>
    <w:p w14:paraId="027984C5" w14:textId="40E2EBA8" w:rsidR="006221A5" w:rsidRPr="003F5E70" w:rsidRDefault="006221A5">
      <w:pPr>
        <w:rPr>
          <w:b/>
          <w:bCs/>
        </w:rPr>
      </w:pPr>
    </w:p>
    <w:p w14:paraId="6AF95447" w14:textId="61B12F83" w:rsidR="003F5E70" w:rsidRPr="003F5E70" w:rsidRDefault="003F5E70">
      <w:pPr>
        <w:rPr>
          <w:b/>
          <w:bCs/>
        </w:rPr>
      </w:pPr>
      <w:r w:rsidRPr="003F5E70">
        <w:rPr>
          <w:b/>
          <w:bCs/>
        </w:rPr>
        <w:t>Steckbriefe:</w:t>
      </w:r>
    </w:p>
    <w:p w14:paraId="5AFC0121" w14:textId="77777777" w:rsidR="003F5E70" w:rsidRDefault="003F5E70" w:rsidP="003F5E70">
      <w:r>
        <w:t>Einer der Einsatzkräfte vor Ort ist Karla. Sie hat bei der Werkfeuerwehr eines großen Chemieunternehmens gearbeitet.</w:t>
      </w:r>
    </w:p>
    <w:p w14:paraId="10C443F4" w14:textId="77777777" w:rsidR="003F5E70" w:rsidRDefault="003F5E70" w:rsidP="003F5E70"/>
    <w:p w14:paraId="546FAFDF" w14:textId="77777777" w:rsidR="003F5E70" w:rsidRDefault="003F5E70" w:rsidP="003F5E70">
      <w:r>
        <w:t>Einer der Einsatzkräfte vor Ort ist Nils. Er interessiert sich für alte Gebäude und renoviert in seiner Freizeit gerade sein denkmalgeschütztes Fachwerkhaus.</w:t>
      </w:r>
    </w:p>
    <w:p w14:paraId="137150DE" w14:textId="22F03BC2" w:rsidR="00DB38EE" w:rsidRPr="002F5E2E" w:rsidRDefault="00DB38EE" w:rsidP="006221A5">
      <w:pPr>
        <w:rPr>
          <w:b/>
          <w:bCs/>
        </w:rPr>
      </w:pPr>
    </w:p>
    <w:sectPr w:rsidR="00DB38EE" w:rsidRPr="002F5E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3C6C0" w14:textId="77777777" w:rsidR="00E57603" w:rsidRDefault="00E57603" w:rsidP="00D951D2">
      <w:pPr>
        <w:spacing w:after="0" w:line="240" w:lineRule="auto"/>
      </w:pPr>
      <w:r>
        <w:separator/>
      </w:r>
    </w:p>
  </w:endnote>
  <w:endnote w:type="continuationSeparator" w:id="0">
    <w:p w14:paraId="0E223139" w14:textId="77777777" w:rsidR="00E57603" w:rsidRDefault="00E57603" w:rsidP="00D95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E3FC2" w14:textId="77777777" w:rsidR="002F5E2E" w:rsidRDefault="002F5E2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7C077" w14:textId="77777777" w:rsidR="002F5E2E" w:rsidRDefault="002F5E2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71AAE" w14:textId="77777777" w:rsidR="002F5E2E" w:rsidRDefault="002F5E2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08159" w14:textId="77777777" w:rsidR="00E57603" w:rsidRDefault="00E57603" w:rsidP="00D951D2">
      <w:pPr>
        <w:spacing w:after="0" w:line="240" w:lineRule="auto"/>
      </w:pPr>
      <w:r>
        <w:separator/>
      </w:r>
    </w:p>
  </w:footnote>
  <w:footnote w:type="continuationSeparator" w:id="0">
    <w:p w14:paraId="5D373124" w14:textId="77777777" w:rsidR="00E57603" w:rsidRDefault="00E57603" w:rsidP="00D95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034B9" w14:textId="77777777" w:rsidR="002F5E2E" w:rsidRDefault="002F5E2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C3F61" w14:textId="77777777" w:rsidR="00D951D2" w:rsidRDefault="00D951D2" w:rsidP="00D951D2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3A87D1A" wp14:editId="51D44129">
          <wp:simplePos x="0" y="0"/>
          <wp:positionH relativeFrom="margin">
            <wp:posOffset>3429000</wp:posOffset>
          </wp:positionH>
          <wp:positionV relativeFrom="page">
            <wp:posOffset>228600</wp:posOffset>
          </wp:positionV>
          <wp:extent cx="2369820" cy="561340"/>
          <wp:effectExtent l="0" t="0" r="0" b="0"/>
          <wp:wrapSquare wrapText="bothSides"/>
          <wp:docPr id="1" name="Grafik 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982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Teile dein Wissen</w:t>
    </w:r>
  </w:p>
  <w:p w14:paraId="4BE81F57" w14:textId="01369D02" w:rsidR="00D951D2" w:rsidRDefault="002F5E2E" w:rsidP="00D951D2">
    <w:pPr>
      <w:pStyle w:val="Kopfzeile"/>
    </w:pPr>
    <w:r>
      <w:t>Informationen für Person 2B</w:t>
    </w:r>
  </w:p>
  <w:p w14:paraId="230721CD" w14:textId="77777777" w:rsidR="00D951D2" w:rsidRDefault="00D951D2" w:rsidP="00D951D2">
    <w:pPr>
      <w:pStyle w:val="Kopfzeile"/>
      <w:pBdr>
        <w:bottom w:val="single" w:sz="6" w:space="1" w:color="auto"/>
      </w:pBdr>
    </w:pPr>
  </w:p>
  <w:p w14:paraId="4FF71F55" w14:textId="77777777" w:rsidR="00D951D2" w:rsidRDefault="00D951D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4EC05" w14:textId="77777777" w:rsidR="002F5E2E" w:rsidRDefault="002F5E2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32B8B"/>
    <w:multiLevelType w:val="multilevel"/>
    <w:tmpl w:val="2EAE34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9EA0BB8"/>
    <w:multiLevelType w:val="multilevel"/>
    <w:tmpl w:val="80C0C9D4"/>
    <w:lvl w:ilvl="0">
      <w:start w:val="1"/>
      <w:numFmt w:val="decimal"/>
      <w:pStyle w:val="1berschrif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69180934">
    <w:abstractNumId w:val="0"/>
  </w:num>
  <w:num w:numId="2" w16cid:durableId="785347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1A9"/>
    <w:rsid w:val="0012789C"/>
    <w:rsid w:val="002F5E2E"/>
    <w:rsid w:val="003F5E70"/>
    <w:rsid w:val="005D69DF"/>
    <w:rsid w:val="006221A5"/>
    <w:rsid w:val="00633A03"/>
    <w:rsid w:val="00733A9A"/>
    <w:rsid w:val="007B5A29"/>
    <w:rsid w:val="009D06E1"/>
    <w:rsid w:val="009F022B"/>
    <w:rsid w:val="00D52473"/>
    <w:rsid w:val="00D951D2"/>
    <w:rsid w:val="00DB21A9"/>
    <w:rsid w:val="00DB38EE"/>
    <w:rsid w:val="00E57603"/>
    <w:rsid w:val="00ED3002"/>
    <w:rsid w:val="00F47E13"/>
    <w:rsid w:val="00F55438"/>
    <w:rsid w:val="00FD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7A2E8"/>
  <w15:chartTrackingRefBased/>
  <w15:docId w15:val="{D3870765-B7C2-485E-9C5F-151BC22B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D3002"/>
  </w:style>
  <w:style w:type="paragraph" w:styleId="berschrift1">
    <w:name w:val="heading 1"/>
    <w:basedOn w:val="Standard"/>
    <w:next w:val="Standard"/>
    <w:link w:val="berschrift1Zchn"/>
    <w:uiPriority w:val="9"/>
    <w:qFormat/>
    <w:rsid w:val="009D06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berschrift">
    <w:name w:val="1. Überschrift"/>
    <w:basedOn w:val="berschrift1"/>
    <w:link w:val="1berschriftZchn"/>
    <w:qFormat/>
    <w:rsid w:val="009D06E1"/>
    <w:pPr>
      <w:numPr>
        <w:numId w:val="2"/>
      </w:numPr>
      <w:spacing w:before="120" w:after="280"/>
      <w:ind w:left="360" w:hanging="360"/>
    </w:pPr>
    <w:rPr>
      <w:rFonts w:cstheme="minorHAnsi"/>
      <w:color w:val="auto"/>
      <w:sz w:val="30"/>
      <w:szCs w:val="30"/>
    </w:rPr>
  </w:style>
  <w:style w:type="character" w:customStyle="1" w:styleId="1berschriftZchn">
    <w:name w:val="1. Überschrift Zchn"/>
    <w:basedOn w:val="Absatz-Standardschriftart"/>
    <w:link w:val="1berschrift"/>
    <w:rsid w:val="009D06E1"/>
    <w:rPr>
      <w:rFonts w:asciiTheme="majorHAnsi" w:eastAsiaTheme="majorEastAsia" w:hAnsiTheme="majorHAnsi" w:cstheme="minorHAnsi"/>
      <w:sz w:val="30"/>
      <w:szCs w:val="3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D06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D95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51D2"/>
  </w:style>
  <w:style w:type="paragraph" w:styleId="Fuzeile">
    <w:name w:val="footer"/>
    <w:basedOn w:val="Standard"/>
    <w:link w:val="FuzeileZchn"/>
    <w:uiPriority w:val="99"/>
    <w:unhideWhenUsed/>
    <w:rsid w:val="00D95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5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Heinemann</dc:creator>
  <cp:keywords/>
  <dc:description/>
  <cp:lastModifiedBy>Fabienne Aust</cp:lastModifiedBy>
  <cp:revision>2</cp:revision>
  <cp:lastPrinted>2021-09-30T09:18:00Z</cp:lastPrinted>
  <dcterms:created xsi:type="dcterms:W3CDTF">2024-01-15T14:49:00Z</dcterms:created>
  <dcterms:modified xsi:type="dcterms:W3CDTF">2024-01-15T14:49:00Z</dcterms:modified>
</cp:coreProperties>
</file>